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4E8" w:rsidRDefault="004E426E" w:rsidP="004E426E">
      <w:r w:rsidRPr="009762D3">
        <w:rPr>
          <w:b/>
          <w:sz w:val="16"/>
          <w:szCs w:val="16"/>
        </w:rPr>
        <w:t>RAPORT PËR REAKSION ANËSOR TË DYSHIMTË</w:t>
      </w:r>
      <w:r w:rsidR="00521B69">
        <w:t xml:space="preserve">       </w:t>
      </w:r>
      <w:r>
        <w:tab/>
      </w:r>
      <w:r>
        <w:tab/>
      </w:r>
      <w:r>
        <w:tab/>
      </w:r>
      <w:r>
        <w:tab/>
      </w:r>
      <w:r w:rsidR="00521B69">
        <w:t xml:space="preserve"> </w:t>
      </w:r>
      <w:r w:rsidR="002A476A">
        <w:t>FORMA CIOMS</w:t>
      </w:r>
    </w:p>
    <w:p w:rsidR="00B054E8" w:rsidRPr="00521B69" w:rsidRDefault="007A4916" w:rsidP="007A4916">
      <w:pPr>
        <w:ind w:left="2880"/>
        <w:rPr>
          <w:b/>
          <w:sz w:val="20"/>
          <w:szCs w:val="20"/>
        </w:rPr>
      </w:pPr>
      <w:r w:rsidRPr="00521B69">
        <w:rPr>
          <w:b/>
          <w:sz w:val="20"/>
          <w:szCs w:val="20"/>
        </w:rPr>
        <w:t>I.</w:t>
      </w:r>
      <w:r w:rsidR="001F5B8B">
        <w:rPr>
          <w:b/>
          <w:sz w:val="20"/>
          <w:szCs w:val="20"/>
        </w:rPr>
        <w:t>INFORMATA</w:t>
      </w:r>
      <w:r w:rsidR="00D34F5C">
        <w:rPr>
          <w:b/>
          <w:sz w:val="20"/>
          <w:szCs w:val="20"/>
        </w:rPr>
        <w:t xml:space="preserve"> PËR REAKSIONIN</w:t>
      </w:r>
    </w:p>
    <w:tbl>
      <w:tblPr>
        <w:tblpPr w:leftFromText="180" w:rightFromText="180" w:horzAnchor="page" w:tblpX="1009" w:tblpY="375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52"/>
        <w:gridCol w:w="2196"/>
        <w:gridCol w:w="3960"/>
      </w:tblGrid>
      <w:tr w:rsidR="00AA5DEA" w:rsidRPr="002A476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752" w:type="dxa"/>
            <w:vMerge w:val="restart"/>
          </w:tcPr>
          <w:p w:rsidR="00B054E8" w:rsidRPr="002A476A" w:rsidRDefault="00B054E8" w:rsidP="00C569FC">
            <w:pPr>
              <w:rPr>
                <w:sz w:val="16"/>
                <w:szCs w:val="16"/>
              </w:rPr>
            </w:pPr>
          </w:p>
          <w:p w:rsidR="009762D3" w:rsidRDefault="009762D3" w:rsidP="009762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0BF9"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Raportuesi:____________________________________</w:t>
            </w:r>
          </w:p>
          <w:p w:rsidR="009762D3" w:rsidRDefault="009762D3" w:rsidP="009762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762D3" w:rsidRDefault="009762D3" w:rsidP="009762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Telefoni kontaktues:______________________________</w:t>
            </w:r>
          </w:p>
          <w:p w:rsidR="009762D3" w:rsidRDefault="009762D3" w:rsidP="009762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762D3" w:rsidRDefault="009762D3" w:rsidP="009762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Specializimi:_________________________________</w:t>
            </w:r>
          </w:p>
          <w:p w:rsidR="009762D3" w:rsidRDefault="009762D3" w:rsidP="009762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762D3" w:rsidRPr="00980BF9" w:rsidRDefault="009762D3" w:rsidP="009762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Nënshkrimi:_____________ Data:__________________</w:t>
            </w:r>
          </w:p>
          <w:p w:rsidR="00B054E8" w:rsidRPr="002A476A" w:rsidRDefault="00B054E8" w:rsidP="00C569FC">
            <w:pPr>
              <w:rPr>
                <w:sz w:val="16"/>
                <w:szCs w:val="16"/>
              </w:rPr>
            </w:pPr>
          </w:p>
          <w:p w:rsidR="00AA5DEA" w:rsidRPr="002A476A" w:rsidRDefault="00AA5DEA" w:rsidP="00C569FC">
            <w:pPr>
              <w:rPr>
                <w:sz w:val="16"/>
                <w:szCs w:val="16"/>
              </w:rPr>
            </w:pPr>
          </w:p>
        </w:tc>
        <w:tc>
          <w:tcPr>
            <w:tcW w:w="6156" w:type="dxa"/>
            <w:gridSpan w:val="2"/>
            <w:tcBorders>
              <w:bottom w:val="nil"/>
              <w:right w:val="nil"/>
            </w:tcBorders>
          </w:tcPr>
          <w:p w:rsidR="00FA22AB" w:rsidRDefault="00FA22AB" w:rsidP="00C569FC">
            <w:pPr>
              <w:rPr>
                <w:sz w:val="16"/>
                <w:szCs w:val="16"/>
              </w:rPr>
            </w:pPr>
          </w:p>
          <w:p w:rsidR="00AA5DEA" w:rsidRPr="00FA22AB" w:rsidRDefault="006053D9" w:rsidP="00C569FC">
            <w:pPr>
              <w:rPr>
                <w:b/>
                <w:sz w:val="16"/>
                <w:szCs w:val="16"/>
              </w:rPr>
            </w:pPr>
            <w:r w:rsidRPr="00FA22AB">
              <w:rPr>
                <w:b/>
                <w:sz w:val="16"/>
                <w:szCs w:val="16"/>
              </w:rPr>
              <w:t>AGJENSIONI I KOSOVËS PËR PRODUKTE MEDICINALE</w:t>
            </w:r>
          </w:p>
          <w:p w:rsidR="000364C4" w:rsidRPr="002A476A" w:rsidRDefault="000364C4" w:rsidP="00FA22AB">
            <w:pPr>
              <w:rPr>
                <w:sz w:val="16"/>
                <w:szCs w:val="16"/>
              </w:rPr>
            </w:pPr>
          </w:p>
        </w:tc>
      </w:tr>
      <w:tr w:rsidR="00FA22AB" w:rsidRPr="002A476A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4752" w:type="dxa"/>
            <w:vMerge/>
          </w:tcPr>
          <w:p w:rsidR="00FA22AB" w:rsidRPr="002A476A" w:rsidRDefault="00FA22AB" w:rsidP="00C569FC">
            <w:pPr>
              <w:rPr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single" w:sz="4" w:space="0" w:color="auto"/>
              <w:right w:val="single" w:sz="4" w:space="0" w:color="auto"/>
            </w:tcBorders>
          </w:tcPr>
          <w:p w:rsidR="00FA22AB" w:rsidRDefault="00FA22AB" w:rsidP="00C56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Adresa:</w:t>
            </w:r>
          </w:p>
          <w:p w:rsidR="00E5462E" w:rsidRDefault="00E5462E" w:rsidP="00E5462E">
            <w:pPr>
              <w:rPr>
                <w:sz w:val="18"/>
              </w:rPr>
            </w:pPr>
          </w:p>
          <w:p w:rsidR="00E5462E" w:rsidRDefault="00E5462E" w:rsidP="00E5462E">
            <w:pPr>
              <w:rPr>
                <w:sz w:val="18"/>
              </w:rPr>
            </w:pPr>
            <w:r>
              <w:rPr>
                <w:sz w:val="18"/>
              </w:rPr>
              <w:t>Rrethi i spitalit (QKU)</w:t>
            </w:r>
          </w:p>
          <w:p w:rsidR="00E5462E" w:rsidRDefault="00E5462E" w:rsidP="00E5462E">
            <w:pPr>
              <w:rPr>
                <w:sz w:val="18"/>
              </w:rPr>
            </w:pPr>
          </w:p>
          <w:p w:rsidR="00E5462E" w:rsidRPr="00777245" w:rsidRDefault="00E5462E" w:rsidP="00E5462E">
            <w:pPr>
              <w:rPr>
                <w:sz w:val="18"/>
              </w:rPr>
            </w:pPr>
            <w:r>
              <w:rPr>
                <w:sz w:val="18"/>
              </w:rPr>
              <w:t>10.000 Prishtinë, Kosovë</w:t>
            </w:r>
          </w:p>
          <w:p w:rsidR="00FA22AB" w:rsidRPr="002A476A" w:rsidRDefault="00FA22AB" w:rsidP="00C569FC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right w:val="nil"/>
            </w:tcBorders>
            <w:shd w:val="clear" w:color="auto" w:fill="auto"/>
          </w:tcPr>
          <w:p w:rsidR="00E5462E" w:rsidRPr="00E5462E" w:rsidRDefault="00E5462E" w:rsidP="00E5462E">
            <w:pPr>
              <w:rPr>
                <w:sz w:val="18"/>
                <w:lang w:val="en-GB"/>
              </w:rPr>
            </w:pPr>
            <w:r w:rsidRPr="00E5462E">
              <w:rPr>
                <w:bCs/>
                <w:sz w:val="18"/>
              </w:rPr>
              <w:t>Telefoni:</w:t>
            </w:r>
            <w:r>
              <w:rPr>
                <w:bCs/>
                <w:sz w:val="18"/>
              </w:rPr>
              <w:t xml:space="preserve">                     Fax:</w:t>
            </w:r>
          </w:p>
          <w:p w:rsidR="00E5462E" w:rsidRDefault="00E5462E" w:rsidP="00E5462E">
            <w:pPr>
              <w:rPr>
                <w:sz w:val="18"/>
                <w:lang w:val="fi-FI"/>
              </w:rPr>
            </w:pPr>
          </w:p>
          <w:p w:rsidR="00E5462E" w:rsidRPr="00E5462E" w:rsidRDefault="00E5462E" w:rsidP="00E5462E">
            <w:pPr>
              <w:rPr>
                <w:sz w:val="16"/>
                <w:szCs w:val="16"/>
              </w:rPr>
            </w:pPr>
            <w:r>
              <w:rPr>
                <w:sz w:val="18"/>
              </w:rPr>
              <w:t>+381 38 512-</w:t>
            </w:r>
            <w:r w:rsidR="009D77C0">
              <w:rPr>
                <w:sz w:val="18"/>
              </w:rPr>
              <w:t>226</w:t>
            </w:r>
            <w:r>
              <w:rPr>
                <w:sz w:val="18"/>
              </w:rPr>
              <w:t xml:space="preserve">      </w:t>
            </w:r>
            <w:r>
              <w:rPr>
                <w:sz w:val="18"/>
                <w:lang w:val="fi-FI"/>
              </w:rPr>
              <w:t>+381 38 512-</w:t>
            </w:r>
            <w:r w:rsidR="009D77C0">
              <w:rPr>
                <w:sz w:val="18"/>
                <w:lang w:val="fi-FI"/>
              </w:rPr>
              <w:t>243</w:t>
            </w:r>
          </w:p>
          <w:p w:rsidR="00FA22AB" w:rsidRPr="002A476A" w:rsidRDefault="00E5462E" w:rsidP="00E5462E">
            <w:pPr>
              <w:rPr>
                <w:sz w:val="16"/>
                <w:szCs w:val="16"/>
              </w:rPr>
            </w:pPr>
            <w:r>
              <w:rPr>
                <w:sz w:val="18"/>
                <w:lang w:val="fi-FI"/>
              </w:rPr>
              <w:t>+381 38 512-</w:t>
            </w:r>
            <w:r w:rsidR="009D77C0">
              <w:rPr>
                <w:sz w:val="18"/>
                <w:lang w:val="fi-FI"/>
              </w:rPr>
              <w:t>227</w:t>
            </w:r>
          </w:p>
          <w:p w:rsidR="00FA22AB" w:rsidRPr="002A476A" w:rsidRDefault="00FA22AB" w:rsidP="009D77C0">
            <w:pPr>
              <w:rPr>
                <w:sz w:val="16"/>
                <w:szCs w:val="16"/>
              </w:rPr>
            </w:pPr>
          </w:p>
        </w:tc>
      </w:tr>
    </w:tbl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15"/>
        <w:gridCol w:w="1249"/>
        <w:gridCol w:w="605"/>
        <w:gridCol w:w="836"/>
        <w:gridCol w:w="666"/>
        <w:gridCol w:w="985"/>
        <w:gridCol w:w="852"/>
        <w:gridCol w:w="875"/>
        <w:gridCol w:w="836"/>
        <w:gridCol w:w="596"/>
        <w:gridCol w:w="2265"/>
      </w:tblGrid>
      <w:tr w:rsidR="00273AD5" w:rsidRPr="002A476A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227" w:type="dxa"/>
            <w:vMerge w:val="restart"/>
          </w:tcPr>
          <w:p w:rsidR="0022552A" w:rsidRPr="002A476A" w:rsidRDefault="00723EDB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INICIALET E PACIENTIT</w:t>
            </w:r>
          </w:p>
          <w:p w:rsidR="0022552A" w:rsidRPr="002A476A" w:rsidRDefault="0022552A" w:rsidP="00B054E8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vMerge w:val="restart"/>
          </w:tcPr>
          <w:p w:rsidR="0022552A" w:rsidRDefault="0022552A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1a.</w:t>
            </w:r>
            <w:r w:rsidR="00723EDB" w:rsidRPr="002A476A">
              <w:rPr>
                <w:sz w:val="16"/>
                <w:szCs w:val="16"/>
              </w:rPr>
              <w:t>Shteti</w:t>
            </w:r>
          </w:p>
          <w:p w:rsidR="00B56221" w:rsidRPr="002A476A" w:rsidRDefault="00B56221" w:rsidP="00B054E8">
            <w:pPr>
              <w:rPr>
                <w:sz w:val="16"/>
                <w:szCs w:val="16"/>
              </w:rPr>
            </w:pPr>
          </w:p>
        </w:tc>
        <w:tc>
          <w:tcPr>
            <w:tcW w:w="2145" w:type="dxa"/>
            <w:gridSpan w:val="3"/>
          </w:tcPr>
          <w:p w:rsidR="0022552A" w:rsidRPr="002A476A" w:rsidRDefault="0022552A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2.DAT</w:t>
            </w:r>
            <w:r w:rsidR="00723EDB" w:rsidRPr="002A476A">
              <w:rPr>
                <w:sz w:val="16"/>
                <w:szCs w:val="16"/>
              </w:rPr>
              <w:t xml:space="preserve">A </w:t>
            </w:r>
            <w:smartTag w:uri="urn:schemas-microsoft-com:office:smarttags" w:element="place">
              <w:r w:rsidR="00723EDB" w:rsidRPr="002A476A">
                <w:rPr>
                  <w:sz w:val="16"/>
                  <w:szCs w:val="16"/>
                </w:rPr>
                <w:t>E LINDJES</w:t>
              </w:r>
            </w:smartTag>
          </w:p>
        </w:tc>
        <w:tc>
          <w:tcPr>
            <w:tcW w:w="899" w:type="dxa"/>
            <w:vMerge w:val="restart"/>
          </w:tcPr>
          <w:p w:rsidR="0022552A" w:rsidRPr="002A476A" w:rsidRDefault="00ED6D98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2a.MOSHA</w:t>
            </w:r>
          </w:p>
          <w:p w:rsidR="0022552A" w:rsidRPr="002A476A" w:rsidRDefault="00ED6D98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Vitet</w:t>
            </w:r>
          </w:p>
        </w:tc>
        <w:tc>
          <w:tcPr>
            <w:tcW w:w="744" w:type="dxa"/>
            <w:vMerge w:val="restart"/>
          </w:tcPr>
          <w:p w:rsidR="0022552A" w:rsidRDefault="00ED6D98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3.GJINIA</w:t>
            </w:r>
          </w:p>
          <w:p w:rsidR="00427D9A" w:rsidRPr="002A476A" w:rsidRDefault="00427D9A" w:rsidP="00B054E8">
            <w:pPr>
              <w:rPr>
                <w:sz w:val="16"/>
                <w:szCs w:val="16"/>
              </w:rPr>
            </w:pPr>
          </w:p>
        </w:tc>
        <w:tc>
          <w:tcPr>
            <w:tcW w:w="2359" w:type="dxa"/>
            <w:gridSpan w:val="3"/>
          </w:tcPr>
          <w:p w:rsidR="0022552A" w:rsidRPr="002A476A" w:rsidRDefault="0022552A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 xml:space="preserve">4-6 </w:t>
            </w:r>
            <w:r w:rsidR="00ED6D98" w:rsidRPr="002A476A">
              <w:rPr>
                <w:sz w:val="16"/>
                <w:szCs w:val="16"/>
              </w:rPr>
              <w:t>FILLIMI I REAKSIONIT</w:t>
            </w:r>
          </w:p>
        </w:tc>
        <w:tc>
          <w:tcPr>
            <w:tcW w:w="2324" w:type="dxa"/>
            <w:vMerge w:val="restart"/>
          </w:tcPr>
          <w:p w:rsidR="0022552A" w:rsidRPr="002A476A" w:rsidRDefault="0022552A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 xml:space="preserve">8-12 </w:t>
            </w:r>
            <w:r w:rsidR="00A57882" w:rsidRPr="002A476A">
              <w:rPr>
                <w:sz w:val="16"/>
                <w:szCs w:val="16"/>
              </w:rPr>
              <w:t>PASOJA E REAKSIONIT ANËSOR</w:t>
            </w:r>
          </w:p>
          <w:p w:rsidR="00460AD8" w:rsidRPr="002A476A" w:rsidRDefault="00460AD8" w:rsidP="00B054E8">
            <w:pPr>
              <w:rPr>
                <w:sz w:val="16"/>
                <w:szCs w:val="16"/>
              </w:rPr>
            </w:pPr>
          </w:p>
          <w:p w:rsidR="0022552A" w:rsidRPr="002A476A" w:rsidRDefault="00A57882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⁭ VDEKJE E PACIENTIT</w:t>
            </w:r>
          </w:p>
          <w:p w:rsidR="00521554" w:rsidRPr="002A476A" w:rsidRDefault="00521554" w:rsidP="00521554">
            <w:pPr>
              <w:rPr>
                <w:sz w:val="16"/>
                <w:szCs w:val="16"/>
              </w:rPr>
            </w:pPr>
          </w:p>
          <w:p w:rsidR="00521554" w:rsidRPr="002A476A" w:rsidRDefault="004342F2" w:rsidP="00521554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 xml:space="preserve">⁭ </w:t>
            </w:r>
            <w:r w:rsidR="002F0A40">
              <w:rPr>
                <w:sz w:val="16"/>
                <w:szCs w:val="16"/>
              </w:rPr>
              <w:t>HOSPITALIZIM I ZGJATUR I</w:t>
            </w:r>
            <w:r w:rsidR="00A57882" w:rsidRPr="002A476A">
              <w:rPr>
                <w:sz w:val="16"/>
                <w:szCs w:val="16"/>
              </w:rPr>
              <w:t xml:space="preserve"> </w:t>
            </w:r>
            <w:r w:rsidR="002F0A40">
              <w:rPr>
                <w:sz w:val="16"/>
                <w:szCs w:val="16"/>
              </w:rPr>
              <w:t xml:space="preserve"> </w:t>
            </w:r>
            <w:r w:rsidR="00A57882" w:rsidRPr="002A476A">
              <w:rPr>
                <w:sz w:val="16"/>
                <w:szCs w:val="16"/>
              </w:rPr>
              <w:t xml:space="preserve">PACIENTIT </w:t>
            </w:r>
          </w:p>
          <w:p w:rsidR="00D71B2A" w:rsidRPr="002A476A" w:rsidRDefault="00D71B2A" w:rsidP="00521554">
            <w:pPr>
              <w:rPr>
                <w:sz w:val="16"/>
                <w:szCs w:val="16"/>
              </w:rPr>
            </w:pPr>
          </w:p>
          <w:p w:rsidR="0022552A" w:rsidRPr="002A476A" w:rsidRDefault="00D71B2A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 xml:space="preserve">⁭ </w:t>
            </w:r>
            <w:r w:rsidR="00A57882" w:rsidRPr="002A476A">
              <w:rPr>
                <w:sz w:val="16"/>
                <w:szCs w:val="16"/>
              </w:rPr>
              <w:t>PAAFTËSIM  SIGNIFIKANT OSE PERSISTENT</w:t>
            </w:r>
          </w:p>
          <w:p w:rsidR="00D71B2A" w:rsidRPr="002A476A" w:rsidRDefault="00D71B2A" w:rsidP="00B054E8">
            <w:pPr>
              <w:rPr>
                <w:sz w:val="16"/>
                <w:szCs w:val="16"/>
              </w:rPr>
            </w:pPr>
          </w:p>
          <w:p w:rsidR="00273AD5" w:rsidRDefault="00D71B2A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 xml:space="preserve">⁭ </w:t>
            </w:r>
            <w:r w:rsidR="00A57882" w:rsidRPr="002A476A">
              <w:rPr>
                <w:sz w:val="16"/>
                <w:szCs w:val="16"/>
              </w:rPr>
              <w:t>KËRCËNUES PËR JETËN</w:t>
            </w:r>
          </w:p>
          <w:p w:rsidR="00273AD5" w:rsidRDefault="00273AD5" w:rsidP="00273AD5">
            <w:pPr>
              <w:rPr>
                <w:sz w:val="16"/>
                <w:szCs w:val="16"/>
              </w:rPr>
            </w:pPr>
          </w:p>
          <w:p w:rsidR="00273AD5" w:rsidRDefault="00273AD5" w:rsidP="00273AD5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 xml:space="preserve">⁭ </w:t>
            </w:r>
            <w:r>
              <w:rPr>
                <w:sz w:val="16"/>
                <w:szCs w:val="16"/>
              </w:rPr>
              <w:t>ANOMALI KONGJENITALE</w:t>
            </w:r>
          </w:p>
          <w:p w:rsidR="00273AD5" w:rsidRDefault="00273AD5" w:rsidP="00273AD5">
            <w:pPr>
              <w:rPr>
                <w:sz w:val="16"/>
                <w:szCs w:val="16"/>
              </w:rPr>
            </w:pPr>
          </w:p>
          <w:p w:rsidR="00D71B2A" w:rsidRPr="00273AD5" w:rsidRDefault="00273AD5" w:rsidP="00273AD5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 xml:space="preserve">⁭ </w:t>
            </w:r>
            <w:smartTag w:uri="urn:schemas-microsoft-com:office:smarttags" w:element="place">
              <w:r>
                <w:rPr>
                  <w:sz w:val="16"/>
                  <w:szCs w:val="16"/>
                </w:rPr>
                <w:t>E PANJOHUR</w:t>
              </w:r>
            </w:smartTag>
          </w:p>
        </w:tc>
      </w:tr>
      <w:tr w:rsidR="00273AD5" w:rsidRPr="002A476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227" w:type="dxa"/>
            <w:vMerge/>
          </w:tcPr>
          <w:p w:rsidR="0022552A" w:rsidRPr="002A476A" w:rsidRDefault="0022552A" w:rsidP="00B054E8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vMerge/>
          </w:tcPr>
          <w:p w:rsidR="0022552A" w:rsidRPr="002A476A" w:rsidRDefault="0022552A" w:rsidP="00B054E8">
            <w:pPr>
              <w:rPr>
                <w:sz w:val="16"/>
                <w:szCs w:val="16"/>
              </w:rPr>
            </w:pPr>
          </w:p>
        </w:tc>
        <w:tc>
          <w:tcPr>
            <w:tcW w:w="613" w:type="dxa"/>
          </w:tcPr>
          <w:p w:rsidR="0022552A" w:rsidRDefault="00723EDB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Dita</w:t>
            </w:r>
          </w:p>
          <w:p w:rsidR="00B56221" w:rsidRPr="002A476A" w:rsidRDefault="00B56221" w:rsidP="004342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2" w:type="dxa"/>
          </w:tcPr>
          <w:p w:rsidR="0022552A" w:rsidRDefault="00ED6D98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Muaji</w:t>
            </w:r>
          </w:p>
          <w:p w:rsidR="00427D9A" w:rsidRPr="002A476A" w:rsidRDefault="00427D9A" w:rsidP="00B054E8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22552A" w:rsidRDefault="00ED6D98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Viti</w:t>
            </w:r>
          </w:p>
          <w:p w:rsidR="00427D9A" w:rsidRPr="002A476A" w:rsidRDefault="00427D9A" w:rsidP="00B054E8">
            <w:pPr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</w:tcPr>
          <w:p w:rsidR="0022552A" w:rsidRPr="002A476A" w:rsidRDefault="0022552A" w:rsidP="00B054E8">
            <w:pPr>
              <w:rPr>
                <w:sz w:val="16"/>
                <w:szCs w:val="16"/>
              </w:rPr>
            </w:pPr>
          </w:p>
        </w:tc>
        <w:tc>
          <w:tcPr>
            <w:tcW w:w="744" w:type="dxa"/>
            <w:vMerge/>
          </w:tcPr>
          <w:p w:rsidR="0022552A" w:rsidRPr="002A476A" w:rsidRDefault="0022552A" w:rsidP="00B054E8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22552A" w:rsidRDefault="00ED6D98" w:rsidP="00460AD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Dita</w:t>
            </w:r>
          </w:p>
          <w:p w:rsidR="00427D9A" w:rsidRPr="002A476A" w:rsidRDefault="00427D9A" w:rsidP="00460AD8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22552A" w:rsidRDefault="00ED6D98" w:rsidP="00460AD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Muaji</w:t>
            </w:r>
          </w:p>
          <w:p w:rsidR="00427D9A" w:rsidRPr="002A476A" w:rsidRDefault="00427D9A" w:rsidP="00460AD8">
            <w:pPr>
              <w:rPr>
                <w:sz w:val="16"/>
                <w:szCs w:val="16"/>
              </w:rPr>
            </w:pPr>
          </w:p>
        </w:tc>
        <w:tc>
          <w:tcPr>
            <w:tcW w:w="605" w:type="dxa"/>
          </w:tcPr>
          <w:p w:rsidR="0022552A" w:rsidRDefault="00ED6D98" w:rsidP="00460AD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Viti</w:t>
            </w:r>
          </w:p>
          <w:p w:rsidR="00460AD8" w:rsidRPr="002A476A" w:rsidRDefault="00460AD8" w:rsidP="004342F2">
            <w:pPr>
              <w:rPr>
                <w:sz w:val="16"/>
                <w:szCs w:val="16"/>
              </w:rPr>
            </w:pPr>
          </w:p>
        </w:tc>
        <w:tc>
          <w:tcPr>
            <w:tcW w:w="2324" w:type="dxa"/>
            <w:vMerge/>
          </w:tcPr>
          <w:p w:rsidR="0022552A" w:rsidRPr="002A476A" w:rsidRDefault="0022552A" w:rsidP="00B054E8">
            <w:pPr>
              <w:rPr>
                <w:sz w:val="16"/>
                <w:szCs w:val="16"/>
              </w:rPr>
            </w:pPr>
          </w:p>
        </w:tc>
      </w:tr>
      <w:tr w:rsidR="00A57882" w:rsidRPr="002A476A">
        <w:tblPrEx>
          <w:tblCellMar>
            <w:top w:w="0" w:type="dxa"/>
            <w:bottom w:w="0" w:type="dxa"/>
          </w:tblCellMar>
        </w:tblPrEx>
        <w:trPr>
          <w:trHeight w:val="3023"/>
        </w:trPr>
        <w:tc>
          <w:tcPr>
            <w:tcW w:w="8656" w:type="dxa"/>
            <w:gridSpan w:val="10"/>
          </w:tcPr>
          <w:p w:rsidR="00055E37" w:rsidRPr="002A476A" w:rsidRDefault="00F30CB3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 xml:space="preserve">     7+13 </w:t>
            </w:r>
            <w:r w:rsidR="00ED6D98" w:rsidRPr="002A476A">
              <w:rPr>
                <w:sz w:val="16"/>
                <w:szCs w:val="16"/>
              </w:rPr>
              <w:t>PËRSHKRUAJ REAKSIONIN</w:t>
            </w:r>
            <w:r w:rsidRPr="002A476A">
              <w:rPr>
                <w:sz w:val="16"/>
                <w:szCs w:val="16"/>
              </w:rPr>
              <w:t>(</w:t>
            </w:r>
            <w:r w:rsidR="00ED6D98" w:rsidRPr="002A476A">
              <w:rPr>
                <w:sz w:val="16"/>
                <w:szCs w:val="16"/>
              </w:rPr>
              <w:t>ET</w:t>
            </w:r>
            <w:r w:rsidRPr="002A476A">
              <w:rPr>
                <w:sz w:val="16"/>
                <w:szCs w:val="16"/>
              </w:rPr>
              <w:t>) (</w:t>
            </w:r>
            <w:r w:rsidR="00ED6D98" w:rsidRPr="002A476A">
              <w:rPr>
                <w:sz w:val="16"/>
                <w:szCs w:val="16"/>
              </w:rPr>
              <w:t xml:space="preserve">përfshirë </w:t>
            </w:r>
            <w:r w:rsidR="006A2C13">
              <w:rPr>
                <w:sz w:val="16"/>
                <w:szCs w:val="16"/>
              </w:rPr>
              <w:t>testet relevante/analizat laboratorike</w:t>
            </w:r>
            <w:r w:rsidRPr="002A476A">
              <w:rPr>
                <w:sz w:val="16"/>
                <w:szCs w:val="16"/>
              </w:rPr>
              <w:t xml:space="preserve">) </w:t>
            </w:r>
          </w:p>
          <w:p w:rsidR="00055E37" w:rsidRPr="002A476A" w:rsidRDefault="00055E37" w:rsidP="00055E37">
            <w:pPr>
              <w:rPr>
                <w:sz w:val="16"/>
                <w:szCs w:val="16"/>
              </w:rPr>
            </w:pPr>
          </w:p>
          <w:p w:rsidR="00055E37" w:rsidRPr="002A476A" w:rsidRDefault="00055E37" w:rsidP="00055E37">
            <w:pPr>
              <w:rPr>
                <w:sz w:val="16"/>
                <w:szCs w:val="16"/>
              </w:rPr>
            </w:pPr>
          </w:p>
          <w:p w:rsidR="00055E37" w:rsidRPr="002A476A" w:rsidRDefault="00055E37" w:rsidP="00055E37">
            <w:pPr>
              <w:rPr>
                <w:sz w:val="16"/>
                <w:szCs w:val="16"/>
              </w:rPr>
            </w:pPr>
          </w:p>
          <w:p w:rsidR="00055E37" w:rsidRPr="002A476A" w:rsidRDefault="00055E37" w:rsidP="00055E37">
            <w:pPr>
              <w:rPr>
                <w:sz w:val="16"/>
                <w:szCs w:val="16"/>
              </w:rPr>
            </w:pPr>
          </w:p>
          <w:p w:rsidR="00055E37" w:rsidRPr="002A476A" w:rsidRDefault="00055E37" w:rsidP="00055E37">
            <w:pPr>
              <w:rPr>
                <w:sz w:val="16"/>
                <w:szCs w:val="16"/>
              </w:rPr>
            </w:pPr>
          </w:p>
          <w:p w:rsidR="00055E37" w:rsidRPr="002A476A" w:rsidRDefault="00055E37" w:rsidP="00055E37">
            <w:pPr>
              <w:rPr>
                <w:sz w:val="16"/>
                <w:szCs w:val="16"/>
              </w:rPr>
            </w:pPr>
          </w:p>
          <w:p w:rsidR="00055E37" w:rsidRPr="002A476A" w:rsidRDefault="00055E37" w:rsidP="00055E37">
            <w:pPr>
              <w:rPr>
                <w:sz w:val="16"/>
                <w:szCs w:val="16"/>
              </w:rPr>
            </w:pPr>
          </w:p>
          <w:p w:rsidR="00055E37" w:rsidRPr="002A476A" w:rsidRDefault="00055E37" w:rsidP="00055E37">
            <w:pPr>
              <w:rPr>
                <w:sz w:val="16"/>
                <w:szCs w:val="16"/>
              </w:rPr>
            </w:pPr>
          </w:p>
          <w:p w:rsidR="0022552A" w:rsidRPr="002A476A" w:rsidRDefault="0022552A" w:rsidP="00055E37">
            <w:pPr>
              <w:tabs>
                <w:tab w:val="left" w:pos="2760"/>
              </w:tabs>
              <w:rPr>
                <w:sz w:val="16"/>
                <w:szCs w:val="16"/>
              </w:rPr>
            </w:pPr>
          </w:p>
        </w:tc>
        <w:tc>
          <w:tcPr>
            <w:tcW w:w="2324" w:type="dxa"/>
            <w:vMerge/>
          </w:tcPr>
          <w:p w:rsidR="0022552A" w:rsidRPr="002A476A" w:rsidRDefault="0022552A" w:rsidP="00B054E8">
            <w:pPr>
              <w:rPr>
                <w:sz w:val="16"/>
                <w:szCs w:val="16"/>
              </w:rPr>
            </w:pPr>
          </w:p>
        </w:tc>
      </w:tr>
    </w:tbl>
    <w:p w:rsidR="00883FB5" w:rsidRPr="00055E37" w:rsidRDefault="0083256F" w:rsidP="0083256F">
      <w:pPr>
        <w:jc w:val="center"/>
        <w:rPr>
          <w:b/>
        </w:rPr>
      </w:pPr>
      <w:r>
        <w:rPr>
          <w:b/>
          <w:sz w:val="20"/>
          <w:szCs w:val="20"/>
        </w:rPr>
        <w:t xml:space="preserve">         </w:t>
      </w:r>
      <w:r w:rsidR="009D08A3" w:rsidRPr="00521B69">
        <w:rPr>
          <w:b/>
          <w:sz w:val="20"/>
          <w:szCs w:val="20"/>
        </w:rPr>
        <w:t xml:space="preserve">II. </w:t>
      </w:r>
      <w:r w:rsidR="001F5B8B">
        <w:rPr>
          <w:b/>
          <w:sz w:val="20"/>
          <w:szCs w:val="20"/>
        </w:rPr>
        <w:t xml:space="preserve">INFORMATA PËR BARIN(NAT) </w:t>
      </w:r>
      <w:smartTag w:uri="urn:schemas-microsoft-com:office:smarttags" w:element="place">
        <w:r w:rsidR="001F5B8B">
          <w:rPr>
            <w:b/>
            <w:sz w:val="20"/>
            <w:szCs w:val="20"/>
          </w:rPr>
          <w:t>E DYSHIMTË</w:t>
        </w:r>
      </w:smartTag>
      <w:r w:rsidR="001F5B8B">
        <w:rPr>
          <w:b/>
          <w:sz w:val="20"/>
          <w:szCs w:val="20"/>
        </w:rPr>
        <w:t xml:space="preserve"> </w:t>
      </w: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42"/>
        <w:gridCol w:w="2675"/>
        <w:gridCol w:w="2163"/>
      </w:tblGrid>
      <w:tr w:rsidR="006D424A" w:rsidRPr="002A476A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8817" w:type="dxa"/>
            <w:gridSpan w:val="2"/>
          </w:tcPr>
          <w:p w:rsidR="00CD504A" w:rsidRDefault="006D424A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14.</w:t>
            </w:r>
            <w:r w:rsidR="001E5714" w:rsidRPr="002A476A">
              <w:rPr>
                <w:sz w:val="16"/>
                <w:szCs w:val="16"/>
              </w:rPr>
              <w:t>BARI(NAT) I</w:t>
            </w:r>
            <w:r w:rsidR="00034A11" w:rsidRPr="002A476A">
              <w:rPr>
                <w:sz w:val="16"/>
                <w:szCs w:val="16"/>
              </w:rPr>
              <w:t xml:space="preserve">(E) </w:t>
            </w:r>
            <w:r w:rsidR="001E5714" w:rsidRPr="002A476A">
              <w:rPr>
                <w:sz w:val="16"/>
                <w:szCs w:val="16"/>
              </w:rPr>
              <w:t xml:space="preserve">DYSHIMTË </w:t>
            </w:r>
            <w:r w:rsidRPr="002A476A">
              <w:rPr>
                <w:sz w:val="16"/>
                <w:szCs w:val="16"/>
              </w:rPr>
              <w:t>(</w:t>
            </w:r>
            <w:r w:rsidR="001E5714" w:rsidRPr="002A476A">
              <w:rPr>
                <w:sz w:val="16"/>
                <w:szCs w:val="16"/>
              </w:rPr>
              <w:t>përfshij emrin gjenerik</w:t>
            </w:r>
            <w:r w:rsidR="00FE3DD8">
              <w:rPr>
                <w:sz w:val="16"/>
                <w:szCs w:val="16"/>
              </w:rPr>
              <w:t>, formën dhe fortësinë</w:t>
            </w:r>
            <w:r w:rsidRPr="002A476A">
              <w:rPr>
                <w:sz w:val="16"/>
                <w:szCs w:val="16"/>
              </w:rPr>
              <w:t xml:space="preserve">) </w:t>
            </w:r>
          </w:p>
          <w:p w:rsidR="006D424A" w:rsidRPr="002A476A" w:rsidRDefault="006D424A" w:rsidP="00B054E8">
            <w:pPr>
              <w:rPr>
                <w:sz w:val="16"/>
                <w:szCs w:val="16"/>
              </w:rPr>
            </w:pPr>
          </w:p>
        </w:tc>
        <w:tc>
          <w:tcPr>
            <w:tcW w:w="2163" w:type="dxa"/>
          </w:tcPr>
          <w:p w:rsidR="006D424A" w:rsidRPr="002A476A" w:rsidRDefault="006D424A" w:rsidP="006D424A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20.</w:t>
            </w:r>
            <w:r w:rsidR="00201F35" w:rsidRPr="002A476A">
              <w:rPr>
                <w:sz w:val="16"/>
                <w:szCs w:val="16"/>
              </w:rPr>
              <w:t xml:space="preserve">A </w:t>
            </w:r>
            <w:r w:rsidR="002A476A">
              <w:rPr>
                <w:sz w:val="16"/>
                <w:szCs w:val="16"/>
              </w:rPr>
              <w:t>ËSHTË ZHDUKUR REAKSIONI PAS NDËRPRERJES SË BARIT</w:t>
            </w:r>
          </w:p>
          <w:p w:rsidR="006D424A" w:rsidRPr="002A476A" w:rsidRDefault="006D424A" w:rsidP="006D424A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</w:t>
            </w:r>
            <w:r w:rsidR="002A476A">
              <w:rPr>
                <w:sz w:val="16"/>
                <w:szCs w:val="16"/>
              </w:rPr>
              <w:t xml:space="preserve">                             ⁭PO</w:t>
            </w:r>
            <w:r w:rsidRPr="002A476A">
              <w:rPr>
                <w:sz w:val="16"/>
                <w:szCs w:val="16"/>
              </w:rPr>
              <w:t xml:space="preserve"> ⁭</w:t>
            </w:r>
            <w:r w:rsidR="002A476A">
              <w:rPr>
                <w:sz w:val="16"/>
                <w:szCs w:val="16"/>
              </w:rPr>
              <w:t>JO ⁭E PANJOHUR</w:t>
            </w:r>
          </w:p>
        </w:tc>
      </w:tr>
      <w:tr w:rsidR="006D424A" w:rsidRPr="002A476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142" w:type="dxa"/>
          </w:tcPr>
          <w:p w:rsidR="006D424A" w:rsidRDefault="000366F2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15.</w:t>
            </w:r>
            <w:r w:rsidR="00034A11" w:rsidRPr="002A476A">
              <w:rPr>
                <w:sz w:val="16"/>
                <w:szCs w:val="16"/>
              </w:rPr>
              <w:t>DOZA(T) DITORE</w:t>
            </w:r>
          </w:p>
          <w:p w:rsidR="00CD504A" w:rsidRPr="002A476A" w:rsidRDefault="00CD504A" w:rsidP="00B054E8">
            <w:pPr>
              <w:rPr>
                <w:sz w:val="16"/>
                <w:szCs w:val="16"/>
              </w:rPr>
            </w:pPr>
          </w:p>
        </w:tc>
        <w:tc>
          <w:tcPr>
            <w:tcW w:w="2675" w:type="dxa"/>
          </w:tcPr>
          <w:p w:rsidR="006D424A" w:rsidRDefault="000366F2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16.</w:t>
            </w:r>
            <w:r w:rsidR="00034A11" w:rsidRPr="002A476A">
              <w:rPr>
                <w:sz w:val="16"/>
                <w:szCs w:val="16"/>
              </w:rPr>
              <w:t>RRUGA E ADMINISTRIMIT</w:t>
            </w:r>
          </w:p>
          <w:p w:rsidR="00CD504A" w:rsidRPr="002A476A" w:rsidRDefault="00CD504A" w:rsidP="00B054E8">
            <w:pPr>
              <w:rPr>
                <w:sz w:val="16"/>
                <w:szCs w:val="16"/>
              </w:rPr>
            </w:pPr>
          </w:p>
        </w:tc>
        <w:tc>
          <w:tcPr>
            <w:tcW w:w="2163" w:type="dxa"/>
            <w:vMerge w:val="restart"/>
          </w:tcPr>
          <w:p w:rsidR="006D424A" w:rsidRPr="002A476A" w:rsidRDefault="000366F2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21.</w:t>
            </w:r>
            <w:r w:rsidR="002A476A">
              <w:rPr>
                <w:sz w:val="16"/>
                <w:szCs w:val="16"/>
              </w:rPr>
              <w:t>A ËSHTË PARAQITUR REAKSIONI PAS MARRJES SË SËRISHME TË BARIT</w:t>
            </w:r>
          </w:p>
          <w:p w:rsidR="0083256F" w:rsidRPr="002A476A" w:rsidRDefault="0083256F" w:rsidP="00B054E8">
            <w:pPr>
              <w:rPr>
                <w:sz w:val="16"/>
                <w:szCs w:val="16"/>
              </w:rPr>
            </w:pPr>
          </w:p>
          <w:p w:rsidR="000366F2" w:rsidRPr="002A476A" w:rsidRDefault="004342F2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 xml:space="preserve">⁭ </w:t>
            </w:r>
            <w:r>
              <w:rPr>
                <w:sz w:val="16"/>
                <w:szCs w:val="16"/>
              </w:rPr>
              <w:t>P</w:t>
            </w:r>
            <w:r w:rsidR="002A476A">
              <w:rPr>
                <w:sz w:val="16"/>
                <w:szCs w:val="16"/>
              </w:rPr>
              <w:t>O</w:t>
            </w:r>
            <w:r w:rsidR="000366F2" w:rsidRPr="002A476A">
              <w:rPr>
                <w:sz w:val="16"/>
                <w:szCs w:val="16"/>
              </w:rPr>
              <w:t xml:space="preserve"> ⁭</w:t>
            </w:r>
            <w:r w:rsidR="002A476A">
              <w:rPr>
                <w:sz w:val="16"/>
                <w:szCs w:val="16"/>
              </w:rPr>
              <w:t>J</w:t>
            </w:r>
            <w:r w:rsidR="000366F2" w:rsidRPr="002A476A">
              <w:rPr>
                <w:sz w:val="16"/>
                <w:szCs w:val="16"/>
              </w:rPr>
              <w:t>O ⁭</w:t>
            </w:r>
            <w:r w:rsidR="002A476A">
              <w:rPr>
                <w:sz w:val="16"/>
                <w:szCs w:val="16"/>
              </w:rPr>
              <w:t>E PANJOHUR</w:t>
            </w:r>
          </w:p>
        </w:tc>
      </w:tr>
      <w:tr w:rsidR="006D424A" w:rsidRPr="002A476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817" w:type="dxa"/>
            <w:gridSpan w:val="2"/>
          </w:tcPr>
          <w:p w:rsidR="006D424A" w:rsidRDefault="000366F2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17.</w:t>
            </w:r>
            <w:r w:rsidR="0023772F" w:rsidRPr="002A476A">
              <w:rPr>
                <w:sz w:val="16"/>
                <w:szCs w:val="16"/>
              </w:rPr>
              <w:t>INDIKACIONET PËR PËRDORIM</w:t>
            </w:r>
          </w:p>
          <w:p w:rsidR="00CD504A" w:rsidRPr="002A476A" w:rsidRDefault="00CD504A" w:rsidP="00B054E8">
            <w:pPr>
              <w:rPr>
                <w:sz w:val="16"/>
                <w:szCs w:val="16"/>
              </w:rPr>
            </w:pPr>
          </w:p>
        </w:tc>
        <w:tc>
          <w:tcPr>
            <w:tcW w:w="2163" w:type="dxa"/>
            <w:vMerge/>
          </w:tcPr>
          <w:p w:rsidR="006D424A" w:rsidRPr="002A476A" w:rsidRDefault="006D424A" w:rsidP="00B054E8">
            <w:pPr>
              <w:rPr>
                <w:sz w:val="16"/>
                <w:szCs w:val="16"/>
              </w:rPr>
            </w:pPr>
          </w:p>
        </w:tc>
      </w:tr>
      <w:tr w:rsidR="006D424A" w:rsidRPr="002A476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6142" w:type="dxa"/>
          </w:tcPr>
          <w:p w:rsidR="006D424A" w:rsidRDefault="00201F35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 xml:space="preserve">18. DATAT E TERAPISË </w:t>
            </w:r>
            <w:r w:rsidR="000366F2" w:rsidRPr="002A476A">
              <w:rPr>
                <w:sz w:val="16"/>
                <w:szCs w:val="16"/>
              </w:rPr>
              <w:t>(</w:t>
            </w:r>
            <w:r w:rsidRPr="002A476A">
              <w:rPr>
                <w:sz w:val="16"/>
                <w:szCs w:val="16"/>
              </w:rPr>
              <w:t>nga</w:t>
            </w:r>
            <w:r w:rsidR="000366F2" w:rsidRPr="002A476A">
              <w:rPr>
                <w:sz w:val="16"/>
                <w:szCs w:val="16"/>
              </w:rPr>
              <w:t>/</w:t>
            </w:r>
            <w:r w:rsidRPr="002A476A">
              <w:rPr>
                <w:sz w:val="16"/>
                <w:szCs w:val="16"/>
              </w:rPr>
              <w:t>deri</w:t>
            </w:r>
            <w:r w:rsidR="000366F2" w:rsidRPr="002A476A">
              <w:rPr>
                <w:sz w:val="16"/>
                <w:szCs w:val="16"/>
              </w:rPr>
              <w:t>)</w:t>
            </w:r>
          </w:p>
          <w:p w:rsidR="00CD504A" w:rsidRDefault="00CD504A" w:rsidP="00B054E8">
            <w:pPr>
              <w:rPr>
                <w:sz w:val="16"/>
                <w:szCs w:val="16"/>
              </w:rPr>
            </w:pPr>
          </w:p>
          <w:p w:rsidR="00CD504A" w:rsidRPr="002A476A" w:rsidRDefault="00CD504A" w:rsidP="00B054E8">
            <w:pPr>
              <w:rPr>
                <w:sz w:val="16"/>
                <w:szCs w:val="16"/>
              </w:rPr>
            </w:pPr>
          </w:p>
        </w:tc>
        <w:tc>
          <w:tcPr>
            <w:tcW w:w="2675" w:type="dxa"/>
          </w:tcPr>
          <w:p w:rsidR="006D424A" w:rsidRPr="002A476A" w:rsidRDefault="000366F2" w:rsidP="00B054E8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19.</w:t>
            </w:r>
            <w:r w:rsidR="00201F35" w:rsidRPr="002A476A">
              <w:rPr>
                <w:sz w:val="16"/>
                <w:szCs w:val="16"/>
              </w:rPr>
              <w:t>KOHËZGJATJA E TERAPISË</w:t>
            </w:r>
          </w:p>
        </w:tc>
        <w:tc>
          <w:tcPr>
            <w:tcW w:w="2163" w:type="dxa"/>
          </w:tcPr>
          <w:p w:rsidR="006D424A" w:rsidRPr="002A476A" w:rsidRDefault="006D424A" w:rsidP="00B054E8">
            <w:pPr>
              <w:rPr>
                <w:sz w:val="16"/>
                <w:szCs w:val="16"/>
              </w:rPr>
            </w:pPr>
          </w:p>
        </w:tc>
      </w:tr>
    </w:tbl>
    <w:p w:rsidR="00F30CB3" w:rsidRPr="00521B69" w:rsidRDefault="00776556" w:rsidP="0083256F">
      <w:pPr>
        <w:ind w:left="720" w:firstLine="720"/>
        <w:jc w:val="center"/>
        <w:rPr>
          <w:b/>
          <w:sz w:val="20"/>
          <w:szCs w:val="20"/>
        </w:rPr>
      </w:pPr>
      <w:r w:rsidRPr="00521B69">
        <w:rPr>
          <w:b/>
          <w:sz w:val="20"/>
          <w:szCs w:val="20"/>
        </w:rPr>
        <w:t>III.</w:t>
      </w:r>
      <w:r w:rsidR="00E32EF7">
        <w:rPr>
          <w:b/>
          <w:sz w:val="20"/>
          <w:szCs w:val="20"/>
        </w:rPr>
        <w:t>BARNAT</w:t>
      </w:r>
      <w:r w:rsidR="00666C16">
        <w:rPr>
          <w:b/>
          <w:sz w:val="20"/>
          <w:szCs w:val="20"/>
        </w:rPr>
        <w:t xml:space="preserve">  </w:t>
      </w:r>
      <w:smartTag w:uri="urn:schemas-microsoft-com:office:smarttags" w:element="place">
        <w:r w:rsidR="00E32EF7">
          <w:rPr>
            <w:b/>
            <w:sz w:val="20"/>
            <w:szCs w:val="20"/>
          </w:rPr>
          <w:t>E PËRDORURA</w:t>
        </w:r>
      </w:smartTag>
      <w:r w:rsidR="00E32EF7">
        <w:rPr>
          <w:b/>
          <w:sz w:val="20"/>
          <w:szCs w:val="20"/>
        </w:rPr>
        <w:t xml:space="preserve"> NJËKOHËSISHT</w:t>
      </w:r>
      <w:r w:rsidR="003C6A4F">
        <w:rPr>
          <w:b/>
          <w:sz w:val="20"/>
          <w:szCs w:val="20"/>
        </w:rPr>
        <w:t xml:space="preserve"> DHE HISTORIA </w:t>
      </w: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80"/>
      </w:tblGrid>
      <w:tr w:rsidR="00CC37D2" w:rsidRPr="002A476A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0980" w:type="dxa"/>
          </w:tcPr>
          <w:p w:rsidR="00CC37D2" w:rsidRDefault="00CC37D2" w:rsidP="00776556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22.</w:t>
            </w:r>
            <w:r w:rsidR="00E32EF7" w:rsidRPr="002A476A">
              <w:rPr>
                <w:sz w:val="16"/>
                <w:szCs w:val="16"/>
              </w:rPr>
              <w:t>BARNAT E PËRDORUR NJËKOHËSISHT</w:t>
            </w:r>
            <w:r w:rsidR="00666C16" w:rsidRPr="002A476A">
              <w:rPr>
                <w:sz w:val="16"/>
                <w:szCs w:val="16"/>
              </w:rPr>
              <w:t xml:space="preserve"> DHE DATAT E </w:t>
            </w:r>
            <w:r w:rsidRPr="002A476A">
              <w:rPr>
                <w:sz w:val="16"/>
                <w:szCs w:val="16"/>
              </w:rPr>
              <w:t>ADMINISTR</w:t>
            </w:r>
            <w:r w:rsidR="00666C16" w:rsidRPr="002A476A">
              <w:rPr>
                <w:sz w:val="16"/>
                <w:szCs w:val="16"/>
              </w:rPr>
              <w:t>IMIT</w:t>
            </w:r>
            <w:r w:rsidRPr="002A476A">
              <w:rPr>
                <w:sz w:val="16"/>
                <w:szCs w:val="16"/>
              </w:rPr>
              <w:t xml:space="preserve"> (</w:t>
            </w:r>
            <w:r w:rsidR="00666C16" w:rsidRPr="002A476A">
              <w:rPr>
                <w:sz w:val="16"/>
                <w:szCs w:val="16"/>
              </w:rPr>
              <w:t>përjashto ato që janë përdorur për trajtim të reaksionit</w:t>
            </w:r>
            <w:r w:rsidRPr="002A476A">
              <w:rPr>
                <w:sz w:val="16"/>
                <w:szCs w:val="16"/>
              </w:rPr>
              <w:t>)</w:t>
            </w:r>
          </w:p>
          <w:p w:rsidR="005C3228" w:rsidRPr="002A476A" w:rsidRDefault="005C3228" w:rsidP="00776556">
            <w:pPr>
              <w:rPr>
                <w:sz w:val="16"/>
                <w:szCs w:val="16"/>
              </w:rPr>
            </w:pPr>
          </w:p>
        </w:tc>
      </w:tr>
      <w:tr w:rsidR="00CC37D2" w:rsidRPr="002A476A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0980" w:type="dxa"/>
          </w:tcPr>
          <w:p w:rsidR="00CC37D2" w:rsidRDefault="00CC37D2" w:rsidP="00776556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23.</w:t>
            </w:r>
            <w:r w:rsidR="00374FD6" w:rsidRPr="002A476A">
              <w:rPr>
                <w:sz w:val="16"/>
                <w:szCs w:val="16"/>
              </w:rPr>
              <w:t>TË DHËNA TË TJERA (p.sh.</w:t>
            </w:r>
            <w:r w:rsidRPr="002A476A">
              <w:rPr>
                <w:sz w:val="16"/>
                <w:szCs w:val="16"/>
              </w:rPr>
              <w:t xml:space="preserve"> </w:t>
            </w:r>
            <w:r w:rsidR="00FB54E0">
              <w:rPr>
                <w:sz w:val="16"/>
                <w:szCs w:val="16"/>
              </w:rPr>
              <w:t>analiza të tjer</w:t>
            </w:r>
            <w:r w:rsidR="00E32EF7" w:rsidRPr="002A476A">
              <w:rPr>
                <w:sz w:val="16"/>
                <w:szCs w:val="16"/>
              </w:rPr>
              <w:t>a</w:t>
            </w:r>
            <w:r w:rsidR="00374FD6" w:rsidRPr="002A476A">
              <w:rPr>
                <w:sz w:val="16"/>
                <w:szCs w:val="16"/>
              </w:rPr>
              <w:t>, alergji</w:t>
            </w:r>
            <w:r w:rsidRPr="002A476A">
              <w:rPr>
                <w:sz w:val="16"/>
                <w:szCs w:val="16"/>
              </w:rPr>
              <w:t xml:space="preserve"> </w:t>
            </w:r>
            <w:r w:rsidR="00374FD6" w:rsidRPr="002A476A">
              <w:rPr>
                <w:sz w:val="16"/>
                <w:szCs w:val="16"/>
              </w:rPr>
              <w:t xml:space="preserve"> shtatzani</w:t>
            </w:r>
            <w:r w:rsidR="00E32EF7" w:rsidRPr="002A476A">
              <w:rPr>
                <w:sz w:val="16"/>
                <w:szCs w:val="16"/>
              </w:rPr>
              <w:t>a</w:t>
            </w:r>
            <w:r w:rsidR="00374FD6" w:rsidRPr="002A476A">
              <w:rPr>
                <w:sz w:val="16"/>
                <w:szCs w:val="16"/>
              </w:rPr>
              <w:t xml:space="preserve"> me muajin e fundit</w:t>
            </w:r>
            <w:r w:rsidR="00E32EF7" w:rsidRPr="002A476A">
              <w:rPr>
                <w:sz w:val="16"/>
                <w:szCs w:val="16"/>
              </w:rPr>
              <w:t xml:space="preserve"> të menstruacioneve</w:t>
            </w:r>
            <w:r w:rsidR="00486174" w:rsidRPr="002A476A">
              <w:rPr>
                <w:sz w:val="16"/>
                <w:szCs w:val="16"/>
              </w:rPr>
              <w:t>, et</w:t>
            </w:r>
            <w:r w:rsidR="00E32EF7" w:rsidRPr="002A476A">
              <w:rPr>
                <w:sz w:val="16"/>
                <w:szCs w:val="16"/>
              </w:rPr>
              <w:t>j</w:t>
            </w:r>
            <w:r w:rsidR="00055E37" w:rsidRPr="002A476A">
              <w:rPr>
                <w:sz w:val="16"/>
                <w:szCs w:val="16"/>
              </w:rPr>
              <w:t>.</w:t>
            </w:r>
            <w:r w:rsidR="00486174" w:rsidRPr="002A476A">
              <w:rPr>
                <w:sz w:val="16"/>
                <w:szCs w:val="16"/>
              </w:rPr>
              <w:t>)</w:t>
            </w:r>
          </w:p>
          <w:p w:rsidR="005C3228" w:rsidRPr="002A476A" w:rsidRDefault="005C3228" w:rsidP="00776556">
            <w:pPr>
              <w:rPr>
                <w:sz w:val="16"/>
                <w:szCs w:val="16"/>
              </w:rPr>
            </w:pPr>
          </w:p>
        </w:tc>
      </w:tr>
    </w:tbl>
    <w:p w:rsidR="00776556" w:rsidRPr="00521B69" w:rsidRDefault="00055E37" w:rsidP="0083256F">
      <w:pPr>
        <w:jc w:val="both"/>
        <w:rPr>
          <w:b/>
          <w:sz w:val="20"/>
          <w:szCs w:val="20"/>
        </w:rPr>
      </w:pPr>
      <w:r w:rsidRPr="00521B69">
        <w:rPr>
          <w:sz w:val="20"/>
          <w:szCs w:val="20"/>
        </w:rPr>
        <w:t xml:space="preserve">                                             </w:t>
      </w:r>
      <w:r w:rsidR="0083256F">
        <w:rPr>
          <w:sz w:val="20"/>
          <w:szCs w:val="20"/>
        </w:rPr>
        <w:t xml:space="preserve">            </w:t>
      </w:r>
      <w:r w:rsidRPr="00521B69">
        <w:rPr>
          <w:b/>
          <w:sz w:val="20"/>
          <w:szCs w:val="20"/>
        </w:rPr>
        <w:t>IV.</w:t>
      </w:r>
      <w:r w:rsidR="00E32EF7">
        <w:rPr>
          <w:b/>
          <w:sz w:val="20"/>
          <w:szCs w:val="20"/>
        </w:rPr>
        <w:t>INFORMATA PËR PRODHUESIN</w:t>
      </w: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80"/>
        <w:gridCol w:w="3060"/>
        <w:gridCol w:w="4140"/>
      </w:tblGrid>
      <w:tr w:rsidR="00A011A8" w:rsidRPr="002A476A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780" w:type="dxa"/>
            <w:vMerge w:val="restart"/>
          </w:tcPr>
          <w:p w:rsidR="00A011A8" w:rsidRDefault="00A011A8" w:rsidP="00055E37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24a.EMRI DHE ADRESA E PRODHUESIT</w:t>
            </w:r>
          </w:p>
          <w:p w:rsidR="00786021" w:rsidRPr="002A476A" w:rsidRDefault="00786021" w:rsidP="00055E37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</w:tcPr>
          <w:p w:rsidR="00A011A8" w:rsidRPr="002A476A" w:rsidRDefault="00A011A8" w:rsidP="00055E37">
            <w:pPr>
              <w:rPr>
                <w:b/>
                <w:sz w:val="16"/>
                <w:szCs w:val="16"/>
              </w:rPr>
            </w:pPr>
          </w:p>
        </w:tc>
      </w:tr>
      <w:tr w:rsidR="00A011A8" w:rsidRPr="002A476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780" w:type="dxa"/>
            <w:vMerge/>
          </w:tcPr>
          <w:p w:rsidR="00A011A8" w:rsidRPr="002A476A" w:rsidRDefault="00A011A8" w:rsidP="00055E37">
            <w:pPr>
              <w:rPr>
                <w:b/>
                <w:sz w:val="16"/>
                <w:szCs w:val="16"/>
              </w:rPr>
            </w:pPr>
          </w:p>
        </w:tc>
        <w:tc>
          <w:tcPr>
            <w:tcW w:w="3060" w:type="dxa"/>
          </w:tcPr>
          <w:p w:rsidR="00A011A8" w:rsidRDefault="00A011A8" w:rsidP="00055E37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24b.NR. KONTR. I PRODHUESIT</w:t>
            </w:r>
          </w:p>
          <w:p w:rsidR="00786021" w:rsidRPr="002A476A" w:rsidRDefault="00786021" w:rsidP="00055E37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  <w:vMerge w:val="restart"/>
          </w:tcPr>
          <w:p w:rsidR="00A011A8" w:rsidRPr="002A476A" w:rsidRDefault="00A011A8" w:rsidP="00055E37">
            <w:pPr>
              <w:rPr>
                <w:b/>
                <w:sz w:val="16"/>
                <w:szCs w:val="16"/>
              </w:rPr>
            </w:pPr>
          </w:p>
        </w:tc>
      </w:tr>
      <w:tr w:rsidR="00521B69" w:rsidRPr="002A476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780" w:type="dxa"/>
          </w:tcPr>
          <w:p w:rsidR="00521B69" w:rsidRPr="002A476A" w:rsidRDefault="00315769" w:rsidP="00055E37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 xml:space="preserve">24c.DATA E PRANIMIT </w:t>
            </w:r>
            <w:r w:rsidR="00A011A8">
              <w:rPr>
                <w:sz w:val="16"/>
                <w:szCs w:val="16"/>
              </w:rPr>
              <w:t xml:space="preserve">TË RAPORTIT </w:t>
            </w:r>
            <w:r w:rsidRPr="002A476A">
              <w:rPr>
                <w:sz w:val="16"/>
                <w:szCs w:val="16"/>
              </w:rPr>
              <w:t>NGA PRODHUESI</w:t>
            </w:r>
          </w:p>
        </w:tc>
        <w:tc>
          <w:tcPr>
            <w:tcW w:w="3060" w:type="dxa"/>
          </w:tcPr>
          <w:p w:rsidR="00521B69" w:rsidRPr="002A476A" w:rsidRDefault="00521B69" w:rsidP="00055E37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24d.</w:t>
            </w:r>
            <w:r w:rsidR="00306103" w:rsidRPr="002A476A">
              <w:rPr>
                <w:sz w:val="16"/>
                <w:szCs w:val="16"/>
              </w:rPr>
              <w:t>BURIMI I RAPORTIT</w:t>
            </w:r>
          </w:p>
          <w:p w:rsidR="00521B69" w:rsidRPr="002A476A" w:rsidRDefault="00306103" w:rsidP="00055E37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⁭STUDIM  ⁭LITERATURË</w:t>
            </w:r>
          </w:p>
          <w:p w:rsidR="00521B69" w:rsidRPr="002A476A" w:rsidRDefault="004342F2" w:rsidP="00055E37">
            <w:pPr>
              <w:rPr>
                <w:b/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 xml:space="preserve">⁭ </w:t>
            </w:r>
            <w:r w:rsidR="00306103" w:rsidRPr="002A476A">
              <w:rPr>
                <w:sz w:val="16"/>
                <w:szCs w:val="16"/>
              </w:rPr>
              <w:t>PROFESIONIST SHËNDETËSOR</w:t>
            </w:r>
          </w:p>
        </w:tc>
        <w:tc>
          <w:tcPr>
            <w:tcW w:w="4140" w:type="dxa"/>
            <w:vMerge/>
          </w:tcPr>
          <w:p w:rsidR="00521B69" w:rsidRPr="002A476A" w:rsidRDefault="00521B69" w:rsidP="00055E37">
            <w:pPr>
              <w:rPr>
                <w:b/>
                <w:sz w:val="16"/>
                <w:szCs w:val="16"/>
              </w:rPr>
            </w:pPr>
          </w:p>
        </w:tc>
      </w:tr>
      <w:tr w:rsidR="00521B69" w:rsidRPr="002A476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780" w:type="dxa"/>
          </w:tcPr>
          <w:p w:rsidR="00521B69" w:rsidRDefault="00521B69" w:rsidP="00055E37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DAT</w:t>
            </w:r>
            <w:r w:rsidR="00315769" w:rsidRPr="002A476A">
              <w:rPr>
                <w:sz w:val="16"/>
                <w:szCs w:val="16"/>
              </w:rPr>
              <w:t xml:space="preserve">A </w:t>
            </w:r>
            <w:smartTag w:uri="urn:schemas-microsoft-com:office:smarttags" w:element="place">
              <w:r w:rsidR="00315769" w:rsidRPr="002A476A">
                <w:rPr>
                  <w:sz w:val="16"/>
                  <w:szCs w:val="16"/>
                </w:rPr>
                <w:t>E KËTIJ</w:t>
              </w:r>
            </w:smartTag>
            <w:r w:rsidR="00315769" w:rsidRPr="002A476A">
              <w:rPr>
                <w:sz w:val="16"/>
                <w:szCs w:val="16"/>
              </w:rPr>
              <w:t xml:space="preserve"> RAPORTIMI </w:t>
            </w:r>
          </w:p>
          <w:p w:rsidR="00CD504A" w:rsidRDefault="00CD504A" w:rsidP="00055E37">
            <w:pPr>
              <w:rPr>
                <w:sz w:val="16"/>
                <w:szCs w:val="16"/>
              </w:rPr>
            </w:pPr>
          </w:p>
          <w:p w:rsidR="00CD504A" w:rsidRPr="002A476A" w:rsidRDefault="00CD504A" w:rsidP="00055E37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:rsidR="00521B69" w:rsidRPr="002A476A" w:rsidRDefault="00521B69" w:rsidP="00055E37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25a.</w:t>
            </w:r>
            <w:r w:rsidR="00306103" w:rsidRPr="002A476A">
              <w:rPr>
                <w:sz w:val="16"/>
                <w:szCs w:val="16"/>
              </w:rPr>
              <w:t xml:space="preserve">LLOJI I RAPORTIT </w:t>
            </w:r>
          </w:p>
          <w:p w:rsidR="0083256F" w:rsidRPr="002A476A" w:rsidRDefault="0083256F" w:rsidP="00055E37">
            <w:pPr>
              <w:rPr>
                <w:sz w:val="16"/>
                <w:szCs w:val="16"/>
              </w:rPr>
            </w:pPr>
          </w:p>
          <w:p w:rsidR="0083256F" w:rsidRPr="002A476A" w:rsidRDefault="00521B69" w:rsidP="00055E37">
            <w:pPr>
              <w:rPr>
                <w:sz w:val="16"/>
                <w:szCs w:val="16"/>
              </w:rPr>
            </w:pPr>
            <w:r w:rsidRPr="002A476A">
              <w:rPr>
                <w:sz w:val="16"/>
                <w:szCs w:val="16"/>
              </w:rPr>
              <w:t>⁭</w:t>
            </w:r>
            <w:r w:rsidR="00306103" w:rsidRPr="002A476A">
              <w:rPr>
                <w:sz w:val="16"/>
                <w:szCs w:val="16"/>
              </w:rPr>
              <w:t>FILLESTAR</w:t>
            </w:r>
            <w:r w:rsidRPr="002A476A">
              <w:rPr>
                <w:sz w:val="16"/>
                <w:szCs w:val="16"/>
              </w:rPr>
              <w:t xml:space="preserve"> ⁭</w:t>
            </w:r>
            <w:r w:rsidR="00306103" w:rsidRPr="002A476A">
              <w:rPr>
                <w:sz w:val="16"/>
                <w:szCs w:val="16"/>
              </w:rPr>
              <w:t>VAZHDUES</w:t>
            </w:r>
          </w:p>
        </w:tc>
        <w:tc>
          <w:tcPr>
            <w:tcW w:w="4140" w:type="dxa"/>
            <w:vMerge/>
          </w:tcPr>
          <w:p w:rsidR="00521B69" w:rsidRPr="002A476A" w:rsidRDefault="00521B69" w:rsidP="00055E37">
            <w:pPr>
              <w:rPr>
                <w:b/>
                <w:sz w:val="16"/>
                <w:szCs w:val="16"/>
              </w:rPr>
            </w:pPr>
          </w:p>
        </w:tc>
      </w:tr>
    </w:tbl>
    <w:p w:rsidR="00055E37" w:rsidRPr="00055E37" w:rsidRDefault="00055E37" w:rsidP="004148C6">
      <w:pPr>
        <w:rPr>
          <w:b/>
        </w:rPr>
      </w:pPr>
    </w:p>
    <w:sectPr w:rsidR="00055E37" w:rsidRPr="00055E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A5DEA"/>
    <w:rsid w:val="00034A11"/>
    <w:rsid w:val="000364C4"/>
    <w:rsid w:val="000366F2"/>
    <w:rsid w:val="00055E37"/>
    <w:rsid w:val="000C56AE"/>
    <w:rsid w:val="00103764"/>
    <w:rsid w:val="001A797E"/>
    <w:rsid w:val="001E5714"/>
    <w:rsid w:val="001F5B8B"/>
    <w:rsid w:val="00201F35"/>
    <w:rsid w:val="0022552A"/>
    <w:rsid w:val="00235F14"/>
    <w:rsid w:val="0023772F"/>
    <w:rsid w:val="00273AD5"/>
    <w:rsid w:val="002A476A"/>
    <w:rsid w:val="002F0A40"/>
    <w:rsid w:val="00306103"/>
    <w:rsid w:val="003132E1"/>
    <w:rsid w:val="00315769"/>
    <w:rsid w:val="00374FD6"/>
    <w:rsid w:val="003C6A4F"/>
    <w:rsid w:val="004148C6"/>
    <w:rsid w:val="00427D9A"/>
    <w:rsid w:val="004342F2"/>
    <w:rsid w:val="0045264A"/>
    <w:rsid w:val="00460AD8"/>
    <w:rsid w:val="00486174"/>
    <w:rsid w:val="00487D02"/>
    <w:rsid w:val="004E426E"/>
    <w:rsid w:val="00521554"/>
    <w:rsid w:val="00521B69"/>
    <w:rsid w:val="005C3228"/>
    <w:rsid w:val="006053D9"/>
    <w:rsid w:val="00666C16"/>
    <w:rsid w:val="006A2C13"/>
    <w:rsid w:val="006D424A"/>
    <w:rsid w:val="00723EDB"/>
    <w:rsid w:val="007662E4"/>
    <w:rsid w:val="00776556"/>
    <w:rsid w:val="00786021"/>
    <w:rsid w:val="007A4916"/>
    <w:rsid w:val="00805401"/>
    <w:rsid w:val="0083256F"/>
    <w:rsid w:val="00883FB5"/>
    <w:rsid w:val="008D339D"/>
    <w:rsid w:val="008F7F93"/>
    <w:rsid w:val="009759D4"/>
    <w:rsid w:val="009762D3"/>
    <w:rsid w:val="009D08A3"/>
    <w:rsid w:val="009D77C0"/>
    <w:rsid w:val="00A011A8"/>
    <w:rsid w:val="00A57882"/>
    <w:rsid w:val="00AA5DEA"/>
    <w:rsid w:val="00B054E8"/>
    <w:rsid w:val="00B56221"/>
    <w:rsid w:val="00C136E8"/>
    <w:rsid w:val="00C569FC"/>
    <w:rsid w:val="00CC37D2"/>
    <w:rsid w:val="00CD504A"/>
    <w:rsid w:val="00D05044"/>
    <w:rsid w:val="00D34F5C"/>
    <w:rsid w:val="00D71B2A"/>
    <w:rsid w:val="00D90AD5"/>
    <w:rsid w:val="00D91183"/>
    <w:rsid w:val="00DB7307"/>
    <w:rsid w:val="00E32EF7"/>
    <w:rsid w:val="00E5462E"/>
    <w:rsid w:val="00EB52D9"/>
    <w:rsid w:val="00ED6D98"/>
    <w:rsid w:val="00F30CB3"/>
    <w:rsid w:val="00FA22AB"/>
    <w:rsid w:val="00FB54E0"/>
    <w:rsid w:val="00FE3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526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CIOMS FORM</vt:lpstr>
    </vt:vector>
  </TitlesOfParts>
  <Company>ArtHouse CO.LTD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CIOMS FORM</dc:title>
  <dc:subject/>
  <dc:creator>selvete.shuleta</dc:creator>
  <cp:keywords/>
  <dc:description/>
  <cp:lastModifiedBy>Arian</cp:lastModifiedBy>
  <cp:revision>2</cp:revision>
  <cp:lastPrinted>2006-02-17T12:56:00Z</cp:lastPrinted>
  <dcterms:created xsi:type="dcterms:W3CDTF">2013-10-28T12:39:00Z</dcterms:created>
  <dcterms:modified xsi:type="dcterms:W3CDTF">2013-10-28T12:39:00Z</dcterms:modified>
</cp:coreProperties>
</file>